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624A3B10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D2FF2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5DE0C51D" w14:textId="0B4D5AE7" w:rsidR="00A429C4" w:rsidRDefault="00A429C4" w:rsidP="00BB01C0">
      <w:pPr>
        <w:ind w:firstLine="840"/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37691CEF" w14:textId="77777777" w:rsidR="00436197" w:rsidRDefault="007E791F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>униципальн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бюджетн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учреждение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42A616F3" w14:textId="2F342B00" w:rsidR="0008512B" w:rsidRDefault="00615AF5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дополнительного образования спортивн</w:t>
      </w:r>
      <w:r w:rsidR="00B86CEC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школ</w:t>
      </w:r>
      <w:r w:rsidR="00B86CEC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№ </w:t>
      </w:r>
      <w:r w:rsidR="00206977">
        <w:rPr>
          <w:b/>
          <w:color w:val="000000"/>
          <w:sz w:val="28"/>
          <w:szCs w:val="28"/>
          <w:lang w:eastAsia="ar-SA"/>
        </w:rPr>
        <w:t>10</w:t>
      </w:r>
    </w:p>
    <w:p w14:paraId="6528136D" w14:textId="77777777" w:rsidR="00B86CEC" w:rsidRDefault="00206977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proofErr w:type="spellStart"/>
      <w:r>
        <w:rPr>
          <w:b/>
          <w:color w:val="000000"/>
          <w:sz w:val="28"/>
          <w:szCs w:val="28"/>
          <w:lang w:eastAsia="ar-SA"/>
        </w:rPr>
        <w:t>пгт</w:t>
      </w:r>
      <w:proofErr w:type="spellEnd"/>
      <w:r>
        <w:rPr>
          <w:b/>
          <w:color w:val="000000"/>
          <w:sz w:val="28"/>
          <w:szCs w:val="28"/>
          <w:lang w:eastAsia="ar-SA"/>
        </w:rPr>
        <w:t xml:space="preserve"> Новомихайловский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2E2F6AD8" w14:textId="321B8773" w:rsidR="00CB3698" w:rsidRDefault="00615AF5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6A98FBC5" w14:textId="77777777" w:rsidR="00615AF5" w:rsidRDefault="00615AF5" w:rsidP="00615AF5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09FFA3C3" w:rsidR="002454F2" w:rsidRPr="002454F2" w:rsidRDefault="002454F2" w:rsidP="00615AF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FC4DA6" w:rsidRPr="00FC4DA6" w14:paraId="7416BB7E" w14:textId="77777777" w:rsidTr="009D73E5">
        <w:tc>
          <w:tcPr>
            <w:tcW w:w="704" w:type="dxa"/>
          </w:tcPr>
          <w:p w14:paraId="7DFE4130" w14:textId="162A8159" w:rsidR="00FC4DA6" w:rsidRPr="00FC4DA6" w:rsidRDefault="00436197" w:rsidP="00436197">
            <w:pPr>
              <w:ind w:right="-1"/>
              <w:jc w:val="center"/>
            </w:pPr>
            <w:r>
              <w:t>1</w:t>
            </w:r>
          </w:p>
        </w:tc>
        <w:tc>
          <w:tcPr>
            <w:tcW w:w="4105" w:type="dxa"/>
            <w:vAlign w:val="center"/>
          </w:tcPr>
          <w:p w14:paraId="1E17D11D" w14:textId="77B101B4" w:rsidR="00FC4DA6" w:rsidRPr="00FC4DA6" w:rsidRDefault="00436197" w:rsidP="00436197">
            <w:pPr>
              <w:ind w:right="-1"/>
              <w:jc w:val="center"/>
            </w:pPr>
            <w:r>
              <w:t>2</w:t>
            </w:r>
          </w:p>
        </w:tc>
        <w:tc>
          <w:tcPr>
            <w:tcW w:w="2406" w:type="dxa"/>
          </w:tcPr>
          <w:p w14:paraId="12BE16FC" w14:textId="5C9B5671" w:rsidR="00FC4DA6" w:rsidRPr="00FC4DA6" w:rsidRDefault="00436197" w:rsidP="00436197">
            <w:pPr>
              <w:ind w:right="-1"/>
              <w:jc w:val="center"/>
            </w:pPr>
            <w:r>
              <w:t>3</w:t>
            </w:r>
          </w:p>
        </w:tc>
        <w:tc>
          <w:tcPr>
            <w:tcW w:w="2413" w:type="dxa"/>
          </w:tcPr>
          <w:p w14:paraId="21848609" w14:textId="4E501739" w:rsidR="00FC4DA6" w:rsidRPr="00FC4DA6" w:rsidRDefault="00436197" w:rsidP="00436197">
            <w:pPr>
              <w:ind w:right="-1"/>
              <w:jc w:val="center"/>
            </w:pPr>
            <w:r>
              <w:t>4</w:t>
            </w:r>
          </w:p>
        </w:tc>
      </w:tr>
      <w:tr w:rsidR="00774798" w:rsidRPr="00D75B90" w14:paraId="056602D2" w14:textId="77777777" w:rsidTr="00EB351F">
        <w:tc>
          <w:tcPr>
            <w:tcW w:w="704" w:type="dxa"/>
          </w:tcPr>
          <w:p w14:paraId="2F3723C0" w14:textId="59FE9B3F" w:rsidR="00774798" w:rsidRDefault="00C4799D" w:rsidP="0077479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1635BE8" w14:textId="6FD0C56D" w:rsidR="00774798" w:rsidRPr="00EB351F" w:rsidRDefault="00774798" w:rsidP="00774798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в многофункциональном спортивном зале № 1</w:t>
            </w:r>
          </w:p>
        </w:tc>
        <w:tc>
          <w:tcPr>
            <w:tcW w:w="2406" w:type="dxa"/>
            <w:shd w:val="clear" w:color="auto" w:fill="auto"/>
          </w:tcPr>
          <w:p w14:paraId="0BC9C759" w14:textId="3732E2E8" w:rsidR="00774798" w:rsidRPr="00EB351F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56F162BE" w14:textId="36379EF2" w:rsidR="00774798" w:rsidRPr="00EB351F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250,00</w:t>
            </w:r>
          </w:p>
        </w:tc>
      </w:tr>
      <w:tr w:rsidR="00774798" w:rsidRPr="00D75B90" w14:paraId="5DEB9927" w14:textId="77777777" w:rsidTr="00EB351F">
        <w:tc>
          <w:tcPr>
            <w:tcW w:w="704" w:type="dxa"/>
          </w:tcPr>
          <w:p w14:paraId="4402AC3A" w14:textId="1796B800" w:rsidR="00774798" w:rsidRPr="009B403A" w:rsidRDefault="00C4799D" w:rsidP="0077479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3595FC32" w14:textId="0ED97A64" w:rsidR="00774798" w:rsidRPr="00EB351F" w:rsidRDefault="00774798" w:rsidP="00774798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>в  многофункциональном спортивном зале № 1</w:t>
            </w:r>
          </w:p>
        </w:tc>
        <w:tc>
          <w:tcPr>
            <w:tcW w:w="2406" w:type="dxa"/>
            <w:shd w:val="clear" w:color="auto" w:fill="auto"/>
          </w:tcPr>
          <w:p w14:paraId="55F8DCCF" w14:textId="483904F3" w:rsidR="00774798" w:rsidRPr="00EB351F" w:rsidRDefault="00774798" w:rsidP="006806B1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473BD873" w14:textId="4E7FC813" w:rsidR="00774798" w:rsidRPr="00EB351F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2 700,00</w:t>
            </w:r>
          </w:p>
        </w:tc>
      </w:tr>
      <w:tr w:rsidR="00774798" w:rsidRPr="00D75B90" w14:paraId="154A4221" w14:textId="77777777" w:rsidTr="004508D4">
        <w:tc>
          <w:tcPr>
            <w:tcW w:w="704" w:type="dxa"/>
            <w:vMerge w:val="restart"/>
          </w:tcPr>
          <w:p w14:paraId="22F80670" w14:textId="0C1D91FF" w:rsidR="00774798" w:rsidRPr="00007AD3" w:rsidRDefault="00C4799D" w:rsidP="0077479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105" w:type="dxa"/>
            <w:vMerge w:val="restart"/>
            <w:shd w:val="clear" w:color="auto" w:fill="auto"/>
          </w:tcPr>
          <w:p w14:paraId="201BBD46" w14:textId="172B6D07" w:rsidR="00774798" w:rsidRPr="00EB351F" w:rsidRDefault="00774798" w:rsidP="00774798">
            <w:pPr>
              <w:ind w:right="-1"/>
              <w:jc w:val="both"/>
            </w:pPr>
            <w:r>
              <w:t xml:space="preserve">предоставление многофункционального спортивного зала № 1 для проведения физкультурно-массовых мероприятий </w:t>
            </w:r>
          </w:p>
        </w:tc>
        <w:tc>
          <w:tcPr>
            <w:tcW w:w="2406" w:type="dxa"/>
            <w:shd w:val="clear" w:color="auto" w:fill="auto"/>
          </w:tcPr>
          <w:p w14:paraId="78025D23" w14:textId="740A300B" w:rsidR="00774798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  <w:p w14:paraId="6338DDF3" w14:textId="0DBBFF61" w:rsidR="00774798" w:rsidRPr="00EB351F" w:rsidRDefault="00774798" w:rsidP="006806B1">
            <w:pPr>
              <w:ind w:right="-1"/>
              <w:jc w:val="center"/>
            </w:pPr>
            <w:r>
              <w:t>до 30 человек</w:t>
            </w:r>
          </w:p>
        </w:tc>
        <w:tc>
          <w:tcPr>
            <w:tcW w:w="2413" w:type="dxa"/>
            <w:shd w:val="clear" w:color="auto" w:fill="auto"/>
          </w:tcPr>
          <w:p w14:paraId="17A7A3F9" w14:textId="0040E2DD" w:rsidR="00774798" w:rsidRPr="00EB351F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3 500,00</w:t>
            </w:r>
          </w:p>
        </w:tc>
      </w:tr>
      <w:tr w:rsidR="00774798" w:rsidRPr="00D75B90" w14:paraId="3EE4BF56" w14:textId="77777777" w:rsidTr="006F77C4">
        <w:tc>
          <w:tcPr>
            <w:tcW w:w="704" w:type="dxa"/>
            <w:vMerge/>
          </w:tcPr>
          <w:p w14:paraId="6DD7260A" w14:textId="034601B7" w:rsidR="00774798" w:rsidRDefault="00774798" w:rsidP="00774798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71DB37F4" w14:textId="0A23321C" w:rsidR="00774798" w:rsidRPr="00C55B89" w:rsidRDefault="00774798" w:rsidP="00774798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544BFBB8" w14:textId="45E21DB1" w:rsidR="00774798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  <w:p w14:paraId="01FE8242" w14:textId="0204ADF9" w:rsidR="00774798" w:rsidRPr="00C55B89" w:rsidRDefault="00774798" w:rsidP="006806B1">
            <w:pPr>
              <w:ind w:right="-1"/>
              <w:jc w:val="center"/>
            </w:pPr>
            <w:r>
              <w:t>до 60 человек</w:t>
            </w:r>
          </w:p>
        </w:tc>
        <w:tc>
          <w:tcPr>
            <w:tcW w:w="2413" w:type="dxa"/>
            <w:shd w:val="clear" w:color="auto" w:fill="auto"/>
          </w:tcPr>
          <w:p w14:paraId="1BD7BFC6" w14:textId="0892C915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5 000,00</w:t>
            </w:r>
          </w:p>
        </w:tc>
      </w:tr>
      <w:tr w:rsidR="00774798" w:rsidRPr="00D75B90" w14:paraId="4D96E498" w14:textId="77777777" w:rsidTr="006F77C4">
        <w:tc>
          <w:tcPr>
            <w:tcW w:w="704" w:type="dxa"/>
            <w:vMerge/>
          </w:tcPr>
          <w:p w14:paraId="6F313FC9" w14:textId="0728DCF7" w:rsidR="00774798" w:rsidRDefault="00774798" w:rsidP="00774798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4F690465" w14:textId="6B250B21" w:rsidR="00774798" w:rsidRDefault="00774798" w:rsidP="00774798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0238D0C6" w14:textId="0E99E758" w:rsidR="00774798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  <w:p w14:paraId="0ADA72A2" w14:textId="58ADF17E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t>более 60 человек</w:t>
            </w:r>
          </w:p>
        </w:tc>
        <w:tc>
          <w:tcPr>
            <w:tcW w:w="2413" w:type="dxa"/>
            <w:shd w:val="clear" w:color="auto" w:fill="auto"/>
          </w:tcPr>
          <w:p w14:paraId="796C5F74" w14:textId="24165ADA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6 500,00</w:t>
            </w:r>
          </w:p>
        </w:tc>
      </w:tr>
      <w:tr w:rsidR="00774798" w:rsidRPr="00D75B90" w14:paraId="27300251" w14:textId="77777777" w:rsidTr="004508D4">
        <w:tc>
          <w:tcPr>
            <w:tcW w:w="704" w:type="dxa"/>
            <w:vMerge w:val="restart"/>
          </w:tcPr>
          <w:p w14:paraId="105F2E11" w14:textId="6576ADBD" w:rsidR="00774798" w:rsidRDefault="00C4799D" w:rsidP="0077479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05" w:type="dxa"/>
            <w:vMerge w:val="restart"/>
            <w:shd w:val="clear" w:color="auto" w:fill="auto"/>
          </w:tcPr>
          <w:p w14:paraId="2E76FC79" w14:textId="08A82C40" w:rsidR="00774798" w:rsidRPr="00C55B89" w:rsidRDefault="00774798" w:rsidP="00774798">
            <w:pPr>
              <w:ind w:right="-1"/>
              <w:jc w:val="both"/>
            </w:pPr>
            <w:r>
              <w:t>р</w:t>
            </w:r>
            <w:r w:rsidRPr="00EB6F73">
              <w:t>азмещение информационных плакатов (баннеров) в многофункциональном спортивном зале № 1</w:t>
            </w:r>
          </w:p>
        </w:tc>
        <w:tc>
          <w:tcPr>
            <w:tcW w:w="2406" w:type="dxa"/>
            <w:shd w:val="clear" w:color="auto" w:fill="auto"/>
          </w:tcPr>
          <w:p w14:paraId="25C06D93" w14:textId="36B63891" w:rsidR="00774798" w:rsidRPr="00C55B89" w:rsidRDefault="00774798" w:rsidP="006806B1">
            <w:pPr>
              <w:ind w:right="-1"/>
              <w:jc w:val="center"/>
            </w:pPr>
            <w:r>
              <w:t>1 штука на 3 дня</w:t>
            </w:r>
          </w:p>
        </w:tc>
        <w:tc>
          <w:tcPr>
            <w:tcW w:w="2413" w:type="dxa"/>
            <w:shd w:val="clear" w:color="auto" w:fill="auto"/>
          </w:tcPr>
          <w:p w14:paraId="62385C0B" w14:textId="07A4D7B0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500,00</w:t>
            </w:r>
          </w:p>
        </w:tc>
      </w:tr>
      <w:tr w:rsidR="00774798" w:rsidRPr="00D75B90" w14:paraId="194A6D40" w14:textId="77777777" w:rsidTr="006F77C4">
        <w:tc>
          <w:tcPr>
            <w:tcW w:w="704" w:type="dxa"/>
            <w:vMerge/>
          </w:tcPr>
          <w:p w14:paraId="6DE5EAF1" w14:textId="447F6506" w:rsidR="00774798" w:rsidRDefault="00774798" w:rsidP="00774798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28732261" w14:textId="567E408E" w:rsidR="00774798" w:rsidRPr="00F20636" w:rsidRDefault="00774798" w:rsidP="00774798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63FA9C68" w14:textId="414CDEDB" w:rsidR="00774798" w:rsidRPr="00C55B89" w:rsidRDefault="00774798" w:rsidP="006806B1">
            <w:pPr>
              <w:ind w:right="-1"/>
              <w:jc w:val="center"/>
            </w:pPr>
            <w:r>
              <w:t>1 штука на 1 неделю</w:t>
            </w:r>
          </w:p>
        </w:tc>
        <w:tc>
          <w:tcPr>
            <w:tcW w:w="2413" w:type="dxa"/>
            <w:shd w:val="clear" w:color="auto" w:fill="auto"/>
          </w:tcPr>
          <w:p w14:paraId="204F3253" w14:textId="62F4B6E9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1 000,00</w:t>
            </w:r>
          </w:p>
        </w:tc>
      </w:tr>
      <w:tr w:rsidR="00774798" w:rsidRPr="00D75B90" w14:paraId="1978A39F" w14:textId="77777777" w:rsidTr="006F77C4">
        <w:tc>
          <w:tcPr>
            <w:tcW w:w="704" w:type="dxa"/>
            <w:vMerge/>
          </w:tcPr>
          <w:p w14:paraId="2C613D5D" w14:textId="26CE1566" w:rsidR="00774798" w:rsidRDefault="00774798" w:rsidP="00774798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297BE4EA" w14:textId="37ED5476" w:rsidR="00774798" w:rsidRPr="00C55B89" w:rsidRDefault="00774798" w:rsidP="00774798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1109AD77" w14:textId="3D0E40C4" w:rsidR="00774798" w:rsidRPr="00C55B89" w:rsidRDefault="00774798" w:rsidP="006806B1">
            <w:pPr>
              <w:ind w:right="-1"/>
              <w:jc w:val="center"/>
              <w:rPr>
                <w:szCs w:val="28"/>
              </w:rPr>
            </w:pPr>
            <w:r w:rsidRPr="00F24B1A">
              <w:t>1 штука на 1 месяц</w:t>
            </w:r>
          </w:p>
        </w:tc>
        <w:tc>
          <w:tcPr>
            <w:tcW w:w="2413" w:type="dxa"/>
            <w:shd w:val="clear" w:color="auto" w:fill="auto"/>
          </w:tcPr>
          <w:p w14:paraId="3B507A82" w14:textId="38F8A1E2" w:rsidR="00774798" w:rsidRDefault="00774798" w:rsidP="006806B1">
            <w:pPr>
              <w:ind w:right="-1"/>
              <w:jc w:val="center"/>
              <w:rPr>
                <w:szCs w:val="28"/>
              </w:rPr>
            </w:pPr>
            <w:r w:rsidRPr="00F24B1A">
              <w:rPr>
                <w:szCs w:val="28"/>
              </w:rPr>
              <w:t>3 000,00</w:t>
            </w:r>
          </w:p>
        </w:tc>
      </w:tr>
      <w:tr w:rsidR="00774798" w:rsidRPr="00D75B90" w14:paraId="617E2948" w14:textId="77777777" w:rsidTr="006F77C4">
        <w:tc>
          <w:tcPr>
            <w:tcW w:w="704" w:type="dxa"/>
          </w:tcPr>
          <w:p w14:paraId="0666339F" w14:textId="14F41E27" w:rsidR="00774798" w:rsidRDefault="00C4799D" w:rsidP="0077479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19D7197B" w14:textId="35673338" w:rsidR="00774798" w:rsidRPr="00C55B89" w:rsidRDefault="00774798" w:rsidP="00774798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в многофункциональном спортивном зале № 2</w:t>
            </w:r>
          </w:p>
        </w:tc>
        <w:tc>
          <w:tcPr>
            <w:tcW w:w="2406" w:type="dxa"/>
            <w:shd w:val="clear" w:color="auto" w:fill="auto"/>
          </w:tcPr>
          <w:p w14:paraId="6BF9386E" w14:textId="5324B632" w:rsidR="00774798" w:rsidRPr="00C55B89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52F6CF5E" w14:textId="426E879D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774798" w:rsidRPr="00D75B90" w14:paraId="57367F49" w14:textId="77777777" w:rsidTr="004508D4">
        <w:tc>
          <w:tcPr>
            <w:tcW w:w="704" w:type="dxa"/>
          </w:tcPr>
          <w:p w14:paraId="7754A48D" w14:textId="7435869F" w:rsidR="00774798" w:rsidRDefault="00C4799D" w:rsidP="0077479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0539BA26" w14:textId="255557A5" w:rsidR="00774798" w:rsidRPr="00E7199A" w:rsidRDefault="00774798" w:rsidP="00774798">
            <w:pPr>
              <w:ind w:right="-1"/>
              <w:jc w:val="both"/>
            </w:pPr>
            <w:r w:rsidRPr="00C55B89">
              <w:t xml:space="preserve">абонемент на месяц для занятий </w:t>
            </w:r>
            <w:r>
              <w:t>в  многофункциональном спортивном зале № 2</w:t>
            </w:r>
          </w:p>
        </w:tc>
        <w:tc>
          <w:tcPr>
            <w:tcW w:w="2406" w:type="dxa"/>
            <w:shd w:val="clear" w:color="auto" w:fill="auto"/>
          </w:tcPr>
          <w:p w14:paraId="12A70046" w14:textId="561024F7" w:rsidR="00774798" w:rsidRPr="00641B1A" w:rsidRDefault="00774798" w:rsidP="006806B1">
            <w:pPr>
              <w:ind w:right="-1"/>
              <w:jc w:val="center"/>
              <w:rPr>
                <w:szCs w:val="28"/>
              </w:rPr>
            </w:pPr>
            <w:r w:rsidRPr="00C55B89">
              <w:t>12 занятий</w:t>
            </w:r>
          </w:p>
        </w:tc>
        <w:tc>
          <w:tcPr>
            <w:tcW w:w="2413" w:type="dxa"/>
            <w:shd w:val="clear" w:color="auto" w:fill="auto"/>
          </w:tcPr>
          <w:p w14:paraId="2BC2474F" w14:textId="4466F145" w:rsidR="00774798" w:rsidRPr="00641B1A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1 600,00</w:t>
            </w:r>
          </w:p>
        </w:tc>
      </w:tr>
      <w:tr w:rsidR="00774798" w:rsidRPr="00D75B90" w14:paraId="7A4F91BD" w14:textId="77777777" w:rsidTr="006F77C4">
        <w:tc>
          <w:tcPr>
            <w:tcW w:w="704" w:type="dxa"/>
            <w:vMerge w:val="restart"/>
          </w:tcPr>
          <w:p w14:paraId="343AC73C" w14:textId="447A7467" w:rsidR="00774798" w:rsidRDefault="00C4799D" w:rsidP="00774798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105" w:type="dxa"/>
            <w:vMerge w:val="restart"/>
            <w:shd w:val="clear" w:color="auto" w:fill="auto"/>
          </w:tcPr>
          <w:p w14:paraId="4DFA1141" w14:textId="3C42C03B" w:rsidR="00774798" w:rsidRDefault="00774798" w:rsidP="00774798">
            <w:pPr>
              <w:ind w:right="-1"/>
              <w:jc w:val="both"/>
              <w:rPr>
                <w:szCs w:val="28"/>
              </w:rPr>
            </w:pPr>
            <w:r>
              <w:t xml:space="preserve">предоставление многофункционального спортивного зала № 2 для проведения физкультурно-массовых мероприятий </w:t>
            </w:r>
          </w:p>
        </w:tc>
        <w:tc>
          <w:tcPr>
            <w:tcW w:w="2406" w:type="dxa"/>
            <w:shd w:val="clear" w:color="auto" w:fill="auto"/>
          </w:tcPr>
          <w:p w14:paraId="67D55AF1" w14:textId="66D7646F" w:rsidR="00774798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  <w:p w14:paraId="0D74B6E5" w14:textId="7F0EC2A3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t>до 30 человек</w:t>
            </w:r>
          </w:p>
        </w:tc>
        <w:tc>
          <w:tcPr>
            <w:tcW w:w="2413" w:type="dxa"/>
            <w:shd w:val="clear" w:color="auto" w:fill="auto"/>
          </w:tcPr>
          <w:p w14:paraId="51991F38" w14:textId="744DE76A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2 500,00</w:t>
            </w:r>
          </w:p>
        </w:tc>
      </w:tr>
      <w:tr w:rsidR="00774798" w:rsidRPr="00D75B90" w14:paraId="6CEA2ECB" w14:textId="77777777" w:rsidTr="006F77C4">
        <w:tc>
          <w:tcPr>
            <w:tcW w:w="704" w:type="dxa"/>
            <w:vMerge/>
          </w:tcPr>
          <w:p w14:paraId="2D5B5887" w14:textId="77777777" w:rsidR="00774798" w:rsidRDefault="00774798" w:rsidP="00774798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245FFC2D" w14:textId="77777777" w:rsidR="00774798" w:rsidRDefault="00774798" w:rsidP="00774798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6F1225EB" w14:textId="7034F03B" w:rsidR="00774798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  <w:p w14:paraId="115A089E" w14:textId="26459219" w:rsidR="00774798" w:rsidRPr="00C55B89" w:rsidRDefault="00774798" w:rsidP="006806B1">
            <w:pPr>
              <w:ind w:right="-1"/>
              <w:jc w:val="center"/>
              <w:rPr>
                <w:szCs w:val="28"/>
              </w:rPr>
            </w:pPr>
            <w:r>
              <w:t>до 60 человек</w:t>
            </w:r>
          </w:p>
        </w:tc>
        <w:tc>
          <w:tcPr>
            <w:tcW w:w="2413" w:type="dxa"/>
            <w:shd w:val="clear" w:color="auto" w:fill="auto"/>
          </w:tcPr>
          <w:p w14:paraId="460946B4" w14:textId="560287F2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4 000,00</w:t>
            </w:r>
          </w:p>
        </w:tc>
      </w:tr>
      <w:tr w:rsidR="00774798" w:rsidRPr="00D75B90" w14:paraId="0E3076D7" w14:textId="77777777" w:rsidTr="006F77C4">
        <w:tc>
          <w:tcPr>
            <w:tcW w:w="704" w:type="dxa"/>
            <w:vMerge/>
          </w:tcPr>
          <w:p w14:paraId="460C032C" w14:textId="77777777" w:rsidR="00774798" w:rsidRDefault="00774798" w:rsidP="00774798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55E279B0" w14:textId="77777777" w:rsidR="00774798" w:rsidRDefault="00774798" w:rsidP="00774798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744BD74A" w14:textId="39F0F594" w:rsidR="00774798" w:rsidRDefault="00774798" w:rsidP="006806B1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  <w:p w14:paraId="6C633272" w14:textId="3F208873" w:rsidR="00C4799D" w:rsidRPr="00B86CEC" w:rsidRDefault="00774798" w:rsidP="00B86CEC">
            <w:pPr>
              <w:ind w:right="-1"/>
              <w:jc w:val="center"/>
            </w:pPr>
            <w:r>
              <w:t>более 60 человек</w:t>
            </w:r>
          </w:p>
        </w:tc>
        <w:tc>
          <w:tcPr>
            <w:tcW w:w="2413" w:type="dxa"/>
            <w:shd w:val="clear" w:color="auto" w:fill="auto"/>
          </w:tcPr>
          <w:p w14:paraId="349333A1" w14:textId="3CA985EE" w:rsidR="00774798" w:rsidRDefault="00774798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5 500,00</w:t>
            </w:r>
          </w:p>
        </w:tc>
      </w:tr>
      <w:tr w:rsidR="009B305F" w:rsidRPr="00D75B90" w14:paraId="2AAD60E8" w14:textId="77777777" w:rsidTr="001157BB">
        <w:tc>
          <w:tcPr>
            <w:tcW w:w="704" w:type="dxa"/>
          </w:tcPr>
          <w:p w14:paraId="79BC2AC7" w14:textId="385133F0" w:rsidR="009B305F" w:rsidRDefault="009B305F" w:rsidP="00206977">
            <w:pPr>
              <w:ind w:right="-1"/>
              <w:jc w:val="center"/>
              <w:rPr>
                <w:szCs w:val="28"/>
              </w:rPr>
            </w:pPr>
            <w:r>
              <w:lastRenderedPageBreak/>
              <w:t>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42C2159F" w14:textId="1E4248AB" w:rsidR="009B305F" w:rsidRDefault="009B305F" w:rsidP="00206977">
            <w:pPr>
              <w:ind w:right="-1"/>
              <w:jc w:val="center"/>
            </w:pPr>
            <w:r>
              <w:t>2</w:t>
            </w:r>
          </w:p>
        </w:tc>
        <w:tc>
          <w:tcPr>
            <w:tcW w:w="2406" w:type="dxa"/>
            <w:shd w:val="clear" w:color="auto" w:fill="auto"/>
          </w:tcPr>
          <w:p w14:paraId="2AC43C05" w14:textId="6FEA90B9" w:rsidR="009B305F" w:rsidRDefault="009B305F" w:rsidP="00206977">
            <w:pPr>
              <w:ind w:right="-1"/>
              <w:jc w:val="center"/>
            </w:pPr>
            <w:r>
              <w:t>3</w:t>
            </w:r>
          </w:p>
        </w:tc>
        <w:tc>
          <w:tcPr>
            <w:tcW w:w="2413" w:type="dxa"/>
            <w:shd w:val="clear" w:color="auto" w:fill="auto"/>
          </w:tcPr>
          <w:p w14:paraId="453F5BB1" w14:textId="14BF09C9" w:rsidR="009B305F" w:rsidRDefault="009B305F" w:rsidP="00206977">
            <w:pPr>
              <w:ind w:right="-1"/>
              <w:jc w:val="center"/>
              <w:rPr>
                <w:szCs w:val="28"/>
              </w:rPr>
            </w:pPr>
            <w:r>
              <w:t>4</w:t>
            </w:r>
          </w:p>
        </w:tc>
      </w:tr>
      <w:tr w:rsidR="009B305F" w:rsidRPr="00D75B90" w14:paraId="3FA4626C" w14:textId="77777777" w:rsidTr="006F77C4">
        <w:tc>
          <w:tcPr>
            <w:tcW w:w="704" w:type="dxa"/>
            <w:vMerge w:val="restart"/>
          </w:tcPr>
          <w:p w14:paraId="5F779176" w14:textId="28D069F6" w:rsidR="009B305F" w:rsidRDefault="009B305F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105" w:type="dxa"/>
            <w:vMerge w:val="restart"/>
            <w:shd w:val="clear" w:color="auto" w:fill="auto"/>
          </w:tcPr>
          <w:p w14:paraId="0914484B" w14:textId="20609DFB" w:rsidR="009B305F" w:rsidRDefault="009B305F" w:rsidP="009B305F">
            <w:pPr>
              <w:ind w:right="-1"/>
              <w:jc w:val="both"/>
            </w:pPr>
            <w:r>
              <w:t>р</w:t>
            </w:r>
            <w:r w:rsidRPr="00EB6F73">
              <w:t xml:space="preserve">азмещение информационных плакатов (баннеров) в многофункциональном спортивном зале № </w:t>
            </w:r>
            <w:r>
              <w:t>2</w:t>
            </w:r>
          </w:p>
        </w:tc>
        <w:tc>
          <w:tcPr>
            <w:tcW w:w="2406" w:type="dxa"/>
            <w:shd w:val="clear" w:color="auto" w:fill="auto"/>
          </w:tcPr>
          <w:p w14:paraId="6A26125A" w14:textId="35996A5F" w:rsidR="009B305F" w:rsidRPr="00C55B89" w:rsidRDefault="009B305F" w:rsidP="006806B1">
            <w:pPr>
              <w:ind w:right="-1"/>
              <w:jc w:val="center"/>
              <w:rPr>
                <w:szCs w:val="28"/>
              </w:rPr>
            </w:pPr>
            <w:r>
              <w:t>1 штука на 3 дня</w:t>
            </w:r>
          </w:p>
        </w:tc>
        <w:tc>
          <w:tcPr>
            <w:tcW w:w="2413" w:type="dxa"/>
            <w:shd w:val="clear" w:color="auto" w:fill="auto"/>
          </w:tcPr>
          <w:p w14:paraId="519AEDDF" w14:textId="59927D3A" w:rsidR="009B305F" w:rsidRDefault="009B305F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500,00</w:t>
            </w:r>
          </w:p>
        </w:tc>
      </w:tr>
      <w:tr w:rsidR="009B305F" w:rsidRPr="00D75B90" w14:paraId="07FD6E6B" w14:textId="77777777" w:rsidTr="006F77C4">
        <w:tc>
          <w:tcPr>
            <w:tcW w:w="704" w:type="dxa"/>
            <w:vMerge/>
          </w:tcPr>
          <w:p w14:paraId="78867C31" w14:textId="77777777" w:rsidR="009B305F" w:rsidRDefault="009B305F" w:rsidP="009B305F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5A57511F" w14:textId="77777777" w:rsidR="009B305F" w:rsidRDefault="009B305F" w:rsidP="009B305F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62CFECB3" w14:textId="6C0A0934" w:rsidR="009B305F" w:rsidRDefault="009B305F" w:rsidP="006806B1">
            <w:pPr>
              <w:ind w:right="-1"/>
              <w:jc w:val="center"/>
            </w:pPr>
            <w:r>
              <w:t>1 штука на 1 неделю</w:t>
            </w:r>
          </w:p>
        </w:tc>
        <w:tc>
          <w:tcPr>
            <w:tcW w:w="2413" w:type="dxa"/>
            <w:shd w:val="clear" w:color="auto" w:fill="auto"/>
          </w:tcPr>
          <w:p w14:paraId="5DB87215" w14:textId="295940E1" w:rsidR="009B305F" w:rsidRDefault="009B305F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1 000,00</w:t>
            </w:r>
          </w:p>
        </w:tc>
      </w:tr>
      <w:tr w:rsidR="009B305F" w:rsidRPr="00D75B90" w14:paraId="3FF20956" w14:textId="77777777" w:rsidTr="006F77C4">
        <w:tc>
          <w:tcPr>
            <w:tcW w:w="704" w:type="dxa"/>
            <w:vMerge/>
          </w:tcPr>
          <w:p w14:paraId="0350712E" w14:textId="77777777" w:rsidR="009B305F" w:rsidRDefault="009B305F" w:rsidP="009B305F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401297B3" w14:textId="77777777" w:rsidR="009B305F" w:rsidRDefault="009B305F" w:rsidP="009B305F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24528B64" w14:textId="580FF2F2" w:rsidR="009B305F" w:rsidRDefault="009B305F" w:rsidP="006806B1">
            <w:pPr>
              <w:ind w:right="-1"/>
              <w:jc w:val="center"/>
            </w:pPr>
            <w:r>
              <w:t>1 штука на 1 месяц</w:t>
            </w:r>
          </w:p>
        </w:tc>
        <w:tc>
          <w:tcPr>
            <w:tcW w:w="2413" w:type="dxa"/>
            <w:shd w:val="clear" w:color="auto" w:fill="auto"/>
          </w:tcPr>
          <w:p w14:paraId="0DBA5240" w14:textId="632B4588" w:rsidR="009B305F" w:rsidRDefault="009B305F" w:rsidP="006806B1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3 000,00</w:t>
            </w:r>
          </w:p>
        </w:tc>
      </w:tr>
      <w:tr w:rsidR="009B305F" w:rsidRPr="00D75B90" w14:paraId="757BB801" w14:textId="77777777" w:rsidTr="006F77C4">
        <w:tc>
          <w:tcPr>
            <w:tcW w:w="704" w:type="dxa"/>
          </w:tcPr>
          <w:p w14:paraId="62E29A5A" w14:textId="04FA4CF1" w:rsidR="009B305F" w:rsidRDefault="00206977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2A484C22" w14:textId="264F0742" w:rsidR="009B305F" w:rsidRDefault="009B305F" w:rsidP="009B305F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в зале а</w:t>
            </w:r>
            <w:r w:rsidRPr="00A87CE0">
              <w:t>даптивн</w:t>
            </w:r>
            <w:r>
              <w:t>ой</w:t>
            </w:r>
            <w:r w:rsidRPr="00A87CE0">
              <w:t xml:space="preserve"> физическ</w:t>
            </w:r>
            <w:r>
              <w:t>ой</w:t>
            </w:r>
            <w:r w:rsidRPr="00A87CE0">
              <w:t xml:space="preserve"> культур</w:t>
            </w:r>
            <w:r>
              <w:t>ы</w:t>
            </w:r>
          </w:p>
        </w:tc>
        <w:tc>
          <w:tcPr>
            <w:tcW w:w="2406" w:type="dxa"/>
            <w:shd w:val="clear" w:color="auto" w:fill="auto"/>
          </w:tcPr>
          <w:p w14:paraId="329D7B3C" w14:textId="40D6436C" w:rsidR="009B305F" w:rsidRDefault="009B305F" w:rsidP="009B305F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5E8D8031" w14:textId="76E554E8" w:rsidR="009B305F" w:rsidRDefault="009B305F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80,00</w:t>
            </w:r>
          </w:p>
        </w:tc>
      </w:tr>
      <w:tr w:rsidR="009B305F" w:rsidRPr="00D75B90" w14:paraId="0DC76D5B" w14:textId="77777777" w:rsidTr="006F77C4">
        <w:tc>
          <w:tcPr>
            <w:tcW w:w="704" w:type="dxa"/>
          </w:tcPr>
          <w:p w14:paraId="3CE88F07" w14:textId="47C5C310" w:rsidR="009B305F" w:rsidRDefault="00206977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40C3DA6E" w14:textId="36BAFCDF" w:rsidR="009B305F" w:rsidRPr="00C55B89" w:rsidRDefault="009B305F" w:rsidP="009B305F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в тренажёрном зале </w:t>
            </w:r>
          </w:p>
        </w:tc>
        <w:tc>
          <w:tcPr>
            <w:tcW w:w="2406" w:type="dxa"/>
            <w:shd w:val="clear" w:color="auto" w:fill="auto"/>
          </w:tcPr>
          <w:p w14:paraId="349F9477" w14:textId="3E83D56C" w:rsidR="009B305F" w:rsidRPr="00C55B89" w:rsidRDefault="009B305F" w:rsidP="009B305F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690F5F49" w14:textId="629F64FA" w:rsidR="009B305F" w:rsidRDefault="009B305F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9B305F" w:rsidRPr="00D75B90" w14:paraId="1F7B45AB" w14:textId="77777777" w:rsidTr="006F77C4">
        <w:tc>
          <w:tcPr>
            <w:tcW w:w="704" w:type="dxa"/>
          </w:tcPr>
          <w:p w14:paraId="1B5DDD5F" w14:textId="6B6B4D2D" w:rsidR="009B305F" w:rsidRDefault="00206977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B023503" w14:textId="572C7395" w:rsidR="009B305F" w:rsidRPr="00C55B89" w:rsidRDefault="009B305F" w:rsidP="009B305F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на комплексной спортивной площадке </w:t>
            </w:r>
          </w:p>
        </w:tc>
        <w:tc>
          <w:tcPr>
            <w:tcW w:w="2406" w:type="dxa"/>
            <w:shd w:val="clear" w:color="auto" w:fill="auto"/>
          </w:tcPr>
          <w:p w14:paraId="1EB8BA70" w14:textId="5F5AF963" w:rsidR="009B305F" w:rsidRPr="00C55B89" w:rsidRDefault="009B305F" w:rsidP="009B305F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2FD52864" w14:textId="401E3823" w:rsidR="009B305F" w:rsidRDefault="009B305F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120,00</w:t>
            </w:r>
          </w:p>
        </w:tc>
      </w:tr>
      <w:tr w:rsidR="009B305F" w:rsidRPr="00D75B90" w14:paraId="0BD1A037" w14:textId="77777777" w:rsidTr="006F77C4">
        <w:tc>
          <w:tcPr>
            <w:tcW w:w="704" w:type="dxa"/>
            <w:vMerge w:val="restart"/>
          </w:tcPr>
          <w:p w14:paraId="134F2D61" w14:textId="39256682" w:rsidR="009B305F" w:rsidRDefault="00206977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4105" w:type="dxa"/>
            <w:vMerge w:val="restart"/>
            <w:shd w:val="clear" w:color="auto" w:fill="auto"/>
          </w:tcPr>
          <w:p w14:paraId="5F8CA18D" w14:textId="03FC168E" w:rsidR="009B305F" w:rsidRDefault="009B305F" w:rsidP="009B305F">
            <w:pPr>
              <w:ind w:right="-1"/>
              <w:jc w:val="both"/>
              <w:rPr>
                <w:szCs w:val="28"/>
              </w:rPr>
            </w:pPr>
            <w:r>
              <w:t>р</w:t>
            </w:r>
            <w:r w:rsidRPr="00EB6F73">
              <w:t xml:space="preserve">азмещение информационных плакатов (баннеров) </w:t>
            </w:r>
            <w:r>
              <w:t>на ограждении спортивной школы</w:t>
            </w:r>
          </w:p>
        </w:tc>
        <w:tc>
          <w:tcPr>
            <w:tcW w:w="2406" w:type="dxa"/>
            <w:shd w:val="clear" w:color="auto" w:fill="auto"/>
          </w:tcPr>
          <w:p w14:paraId="311E8AB8" w14:textId="78F9FE61" w:rsidR="009B305F" w:rsidRDefault="009B305F" w:rsidP="009B305F">
            <w:pPr>
              <w:ind w:right="-1"/>
              <w:jc w:val="center"/>
              <w:rPr>
                <w:szCs w:val="28"/>
              </w:rPr>
            </w:pPr>
            <w:r>
              <w:t xml:space="preserve">1 штука на 3 дня </w:t>
            </w:r>
          </w:p>
        </w:tc>
        <w:tc>
          <w:tcPr>
            <w:tcW w:w="2413" w:type="dxa"/>
            <w:shd w:val="clear" w:color="auto" w:fill="auto"/>
          </w:tcPr>
          <w:p w14:paraId="7BBC8F47" w14:textId="017754DC" w:rsidR="00B86CEC" w:rsidRDefault="009B305F" w:rsidP="00B86CE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700,00</w:t>
            </w:r>
            <w:bookmarkStart w:id="0" w:name="_GoBack"/>
            <w:bookmarkEnd w:id="0"/>
          </w:p>
        </w:tc>
      </w:tr>
      <w:tr w:rsidR="009B305F" w:rsidRPr="00D75B90" w14:paraId="54157A8A" w14:textId="77777777" w:rsidTr="006F77C4">
        <w:tc>
          <w:tcPr>
            <w:tcW w:w="704" w:type="dxa"/>
            <w:vMerge/>
          </w:tcPr>
          <w:p w14:paraId="654E5D03" w14:textId="77777777" w:rsidR="009B305F" w:rsidRDefault="009B305F" w:rsidP="009B305F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0A532E0F" w14:textId="77777777" w:rsidR="009B305F" w:rsidRDefault="009B305F" w:rsidP="009B305F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341AB37E" w14:textId="570ADCF8" w:rsidR="009B305F" w:rsidRDefault="009B305F" w:rsidP="009B305F">
            <w:pPr>
              <w:ind w:right="-1"/>
              <w:jc w:val="center"/>
            </w:pPr>
            <w:r>
              <w:t xml:space="preserve">1 штука на 1 неделю </w:t>
            </w:r>
          </w:p>
        </w:tc>
        <w:tc>
          <w:tcPr>
            <w:tcW w:w="2413" w:type="dxa"/>
            <w:shd w:val="clear" w:color="auto" w:fill="auto"/>
          </w:tcPr>
          <w:p w14:paraId="7F64AB88" w14:textId="56CBF1F4" w:rsidR="009B305F" w:rsidRDefault="009B305F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1 500,00</w:t>
            </w:r>
          </w:p>
        </w:tc>
      </w:tr>
      <w:tr w:rsidR="009B305F" w:rsidRPr="00D75B90" w14:paraId="67DED514" w14:textId="77777777" w:rsidTr="006F77C4">
        <w:tc>
          <w:tcPr>
            <w:tcW w:w="704" w:type="dxa"/>
            <w:vMerge/>
          </w:tcPr>
          <w:p w14:paraId="6297A7BD" w14:textId="77777777" w:rsidR="009B305F" w:rsidRDefault="009B305F" w:rsidP="009B305F">
            <w:pPr>
              <w:ind w:right="-1"/>
              <w:jc w:val="center"/>
              <w:rPr>
                <w:szCs w:val="28"/>
              </w:rPr>
            </w:pPr>
          </w:p>
        </w:tc>
        <w:tc>
          <w:tcPr>
            <w:tcW w:w="4105" w:type="dxa"/>
            <w:vMerge/>
            <w:shd w:val="clear" w:color="auto" w:fill="auto"/>
          </w:tcPr>
          <w:p w14:paraId="6F0AEAC1" w14:textId="77777777" w:rsidR="009B305F" w:rsidRDefault="009B305F" w:rsidP="009B305F">
            <w:pPr>
              <w:ind w:right="-1"/>
              <w:jc w:val="both"/>
            </w:pPr>
          </w:p>
        </w:tc>
        <w:tc>
          <w:tcPr>
            <w:tcW w:w="2406" w:type="dxa"/>
            <w:shd w:val="clear" w:color="auto" w:fill="auto"/>
          </w:tcPr>
          <w:p w14:paraId="10DCD9F0" w14:textId="6AA15DEB" w:rsidR="009B305F" w:rsidRDefault="009B305F" w:rsidP="009B305F">
            <w:pPr>
              <w:ind w:right="-1"/>
              <w:jc w:val="center"/>
            </w:pPr>
            <w:r>
              <w:t xml:space="preserve">1 штука на 1 месяц </w:t>
            </w:r>
          </w:p>
        </w:tc>
        <w:tc>
          <w:tcPr>
            <w:tcW w:w="2413" w:type="dxa"/>
            <w:shd w:val="clear" w:color="auto" w:fill="auto"/>
          </w:tcPr>
          <w:p w14:paraId="03A18E5A" w14:textId="4B9CF1AA" w:rsidR="009B305F" w:rsidRDefault="009B305F" w:rsidP="009B30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5 000,00</w:t>
            </w:r>
          </w:p>
        </w:tc>
      </w:tr>
    </w:tbl>
    <w:p w14:paraId="1826754F" w14:textId="77777777" w:rsidR="00917CFD" w:rsidRDefault="00917CFD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 xml:space="preserve">Т.В. </w:t>
      </w:r>
      <w:proofErr w:type="spellStart"/>
      <w:r w:rsidR="001D08EF">
        <w:rPr>
          <w:sz w:val="28"/>
          <w:szCs w:val="28"/>
        </w:rPr>
        <w:t>Ергин</w:t>
      </w:r>
      <w:bookmarkEnd w:id="1"/>
      <w:proofErr w:type="spellEnd"/>
    </w:p>
    <w:sectPr w:rsidR="0072672F" w:rsidRPr="00272F7E" w:rsidSect="006A76A7">
      <w:headerReference w:type="default" r:id="rId8"/>
      <w:pgSz w:w="11906" w:h="16838" w:code="9"/>
      <w:pgMar w:top="1134" w:right="567" w:bottom="426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B4D89" w14:textId="77777777" w:rsidR="008B350B" w:rsidRDefault="008B350B">
      <w:r>
        <w:separator/>
      </w:r>
    </w:p>
  </w:endnote>
  <w:endnote w:type="continuationSeparator" w:id="0">
    <w:p w14:paraId="16C54C3D" w14:textId="77777777" w:rsidR="008B350B" w:rsidRDefault="008B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66065" w14:textId="77777777" w:rsidR="008B350B" w:rsidRDefault="008B350B">
      <w:r>
        <w:separator/>
      </w:r>
    </w:p>
  </w:footnote>
  <w:footnote w:type="continuationSeparator" w:id="0">
    <w:p w14:paraId="6B6CF171" w14:textId="77777777" w:rsidR="008B350B" w:rsidRDefault="008B3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7A3A7F88" w:rsidR="00FF1658" w:rsidRDefault="00FF165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6CE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1948"/>
    <w:rsid w:val="0007272B"/>
    <w:rsid w:val="000763E9"/>
    <w:rsid w:val="0008310D"/>
    <w:rsid w:val="0008512B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1FBD"/>
    <w:rsid w:val="000E70E2"/>
    <w:rsid w:val="000F2F10"/>
    <w:rsid w:val="000F3525"/>
    <w:rsid w:val="000F352A"/>
    <w:rsid w:val="000F4831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0AC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06977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E21"/>
    <w:rsid w:val="00266572"/>
    <w:rsid w:val="002715DC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36197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D3D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4CB6"/>
    <w:rsid w:val="00615AF5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315A"/>
    <w:rsid w:val="0066470D"/>
    <w:rsid w:val="0066568C"/>
    <w:rsid w:val="006668F4"/>
    <w:rsid w:val="0067049A"/>
    <w:rsid w:val="00670EF4"/>
    <w:rsid w:val="006753B1"/>
    <w:rsid w:val="006779D6"/>
    <w:rsid w:val="00680292"/>
    <w:rsid w:val="006806B1"/>
    <w:rsid w:val="00682FDE"/>
    <w:rsid w:val="006838F5"/>
    <w:rsid w:val="00685540"/>
    <w:rsid w:val="00694112"/>
    <w:rsid w:val="0069627F"/>
    <w:rsid w:val="006A492F"/>
    <w:rsid w:val="006A628C"/>
    <w:rsid w:val="006A6460"/>
    <w:rsid w:val="006A76A7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FF2"/>
    <w:rsid w:val="006D518D"/>
    <w:rsid w:val="006D6802"/>
    <w:rsid w:val="006E120A"/>
    <w:rsid w:val="006E12B3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4798"/>
    <w:rsid w:val="007777CF"/>
    <w:rsid w:val="00777AFF"/>
    <w:rsid w:val="00782F9D"/>
    <w:rsid w:val="00783A25"/>
    <w:rsid w:val="007934C9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765A"/>
    <w:rsid w:val="00892AB4"/>
    <w:rsid w:val="008963A2"/>
    <w:rsid w:val="008A2CEC"/>
    <w:rsid w:val="008A6FE2"/>
    <w:rsid w:val="008B2A6D"/>
    <w:rsid w:val="008B350B"/>
    <w:rsid w:val="008C1D7C"/>
    <w:rsid w:val="008D3081"/>
    <w:rsid w:val="008D4927"/>
    <w:rsid w:val="008D4B30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B305F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32C62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2458"/>
    <w:rsid w:val="00AF32E4"/>
    <w:rsid w:val="00AF47D3"/>
    <w:rsid w:val="00B01E87"/>
    <w:rsid w:val="00B023AF"/>
    <w:rsid w:val="00B02B39"/>
    <w:rsid w:val="00B02F38"/>
    <w:rsid w:val="00B06F49"/>
    <w:rsid w:val="00B14584"/>
    <w:rsid w:val="00B14A82"/>
    <w:rsid w:val="00B17495"/>
    <w:rsid w:val="00B21458"/>
    <w:rsid w:val="00B2637A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6CEC"/>
    <w:rsid w:val="00B8788E"/>
    <w:rsid w:val="00B925D9"/>
    <w:rsid w:val="00B95520"/>
    <w:rsid w:val="00B9663B"/>
    <w:rsid w:val="00BA1F58"/>
    <w:rsid w:val="00BB01C0"/>
    <w:rsid w:val="00BB0639"/>
    <w:rsid w:val="00BB0A2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58F3"/>
    <w:rsid w:val="00C375B0"/>
    <w:rsid w:val="00C40160"/>
    <w:rsid w:val="00C4155B"/>
    <w:rsid w:val="00C41C91"/>
    <w:rsid w:val="00C45C41"/>
    <w:rsid w:val="00C4799D"/>
    <w:rsid w:val="00C47CF1"/>
    <w:rsid w:val="00C47F6B"/>
    <w:rsid w:val="00C542F3"/>
    <w:rsid w:val="00C55461"/>
    <w:rsid w:val="00C55B89"/>
    <w:rsid w:val="00C55FFC"/>
    <w:rsid w:val="00C6081D"/>
    <w:rsid w:val="00C6193E"/>
    <w:rsid w:val="00C62A4A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15FE9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D1"/>
    <w:rsid w:val="00DB79BC"/>
    <w:rsid w:val="00DC7B29"/>
    <w:rsid w:val="00DD285E"/>
    <w:rsid w:val="00DD504F"/>
    <w:rsid w:val="00DD64CC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C4C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44"/>
    <w:rsid w:val="00E87263"/>
    <w:rsid w:val="00E875A6"/>
    <w:rsid w:val="00E90948"/>
    <w:rsid w:val="00E92E7D"/>
    <w:rsid w:val="00E94095"/>
    <w:rsid w:val="00EA22B8"/>
    <w:rsid w:val="00EA278A"/>
    <w:rsid w:val="00EB09ED"/>
    <w:rsid w:val="00EB12CE"/>
    <w:rsid w:val="00EB16AE"/>
    <w:rsid w:val="00EB351F"/>
    <w:rsid w:val="00EB40D2"/>
    <w:rsid w:val="00EB6F73"/>
    <w:rsid w:val="00EC07C0"/>
    <w:rsid w:val="00EC1435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1670A-7929-4A1C-A081-A62F3EAA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71</cp:revision>
  <cp:lastPrinted>2026-06-09T08:37:00Z</cp:lastPrinted>
  <dcterms:created xsi:type="dcterms:W3CDTF">2024-01-31T11:45:00Z</dcterms:created>
  <dcterms:modified xsi:type="dcterms:W3CDTF">2026-07-15T13:34:00Z</dcterms:modified>
</cp:coreProperties>
</file>